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4871E" w14:textId="77777777" w:rsidR="00903B29" w:rsidRDefault="00903B29"/>
    <w:p w14:paraId="2A145DE8" w14:textId="77777777" w:rsidR="00E66968" w:rsidRDefault="00E66968"/>
    <w:p w14:paraId="69120FC9" w14:textId="689EC469" w:rsidR="00DD6C9A" w:rsidRPr="001827A9" w:rsidRDefault="00F02319">
      <w:pPr>
        <w:rPr>
          <w:b/>
          <w:bCs/>
        </w:rPr>
      </w:pPr>
      <w:r w:rsidRPr="001827A9">
        <w:rPr>
          <w:b/>
          <w:bCs/>
        </w:rPr>
        <w:t>Mission Impossible Story</w:t>
      </w:r>
      <w:r w:rsidR="001827A9">
        <w:rPr>
          <w:b/>
          <w:bCs/>
        </w:rPr>
        <w:t xml:space="preserve">   </w:t>
      </w:r>
    </w:p>
    <w:p w14:paraId="0C436F77" w14:textId="635416E9" w:rsidR="00F02319" w:rsidRPr="00647717" w:rsidRDefault="00903B29">
      <w:pPr>
        <w:rPr>
          <w:b/>
          <w:bCs/>
          <w:color w:val="7030A0"/>
        </w:rPr>
      </w:pPr>
      <w:r w:rsidRPr="00647717">
        <w:rPr>
          <w:b/>
          <w:bCs/>
          <w:color w:val="7030A0"/>
        </w:rPr>
        <w:t>Mechanic –Story</w:t>
      </w:r>
      <w:r w:rsidR="00D6467D">
        <w:rPr>
          <w:b/>
          <w:bCs/>
          <w:color w:val="7030A0"/>
        </w:rPr>
        <w:t xml:space="preserve"> &amp; Voiceover (possibly) </w:t>
      </w:r>
    </w:p>
    <w:p w14:paraId="261D5AB8" w14:textId="6C616350" w:rsidR="00B96E98" w:rsidRDefault="00F02319">
      <w:r>
        <w:t xml:space="preserve">Late in the night, a manufacturing company in the little  town of Auburn Hills, MI </w:t>
      </w:r>
      <w:r w:rsidR="00CA3DF9">
        <w:t>gathered its top leaders togethe</w:t>
      </w:r>
      <w:r w:rsidR="00EB0871">
        <w:t>r for an emergency meeting</w:t>
      </w:r>
      <w:r w:rsidR="00CA3DF9">
        <w:t xml:space="preserve">.  For years they have been on track to accomplish their mission to </w:t>
      </w:r>
      <w:r>
        <w:t xml:space="preserve"> “The best assembly integrator in the world</w:t>
      </w:r>
      <w:r w:rsidR="00A50403">
        <w:t xml:space="preserve"> – delivering high quality modules, ON TIME.”  </w:t>
      </w:r>
      <w:r w:rsidR="00CA3DF9">
        <w:t>But just last week enemy agents</w:t>
      </w:r>
      <w:r w:rsidR="00EB0871">
        <w:t xml:space="preserve"> including the dangerous DOWNTIME and flame throwing Blame Flinger,</w:t>
      </w:r>
      <w:r w:rsidR="00CA3DF9">
        <w:t xml:space="preserve">  infiltrated the ranks </w:t>
      </w:r>
      <w:r w:rsidR="00FC2177">
        <w:t>and stopped production</w:t>
      </w:r>
      <w:r w:rsidR="00CA3DF9" w:rsidRPr="009F38C7">
        <w:rPr>
          <w:b/>
          <w:bCs/>
        </w:rPr>
        <w:t>.   (</w:t>
      </w:r>
      <w:r w:rsidR="00CA3DF9" w:rsidRPr="009F38C7">
        <w:rPr>
          <w:b/>
          <w:bCs/>
          <w:color w:val="7030A0"/>
        </w:rPr>
        <w:t>Mechanic – Enemies</w:t>
      </w:r>
      <w:r w:rsidR="00CA3DF9">
        <w:t xml:space="preserve">) </w:t>
      </w:r>
      <w:r w:rsidR="00A50403">
        <w:t xml:space="preserve">  To </w:t>
      </w:r>
      <w:r w:rsidR="00CA3DF9">
        <w:t xml:space="preserve">fight these enemy agents </w:t>
      </w:r>
      <w:r>
        <w:t xml:space="preserve"> </w:t>
      </w:r>
      <w:r w:rsidR="00B96E98">
        <w:t xml:space="preserve">it is dispatching hundreds of </w:t>
      </w:r>
      <w:r w:rsidR="00A078F6">
        <w:t xml:space="preserve">brand new </w:t>
      </w:r>
      <w:r w:rsidR="00A50403">
        <w:t>agents</w:t>
      </w:r>
      <w:r w:rsidR="00A078F6">
        <w:t>, just like you,</w:t>
      </w:r>
      <w:r w:rsidR="00A50403">
        <w:t xml:space="preserve"> to </w:t>
      </w:r>
      <w:r w:rsidR="00903B29">
        <w:t xml:space="preserve">join Team Android and </w:t>
      </w:r>
      <w:r w:rsidR="00FC2177">
        <w:t>begin production and get back on</w:t>
      </w:r>
      <w:r w:rsidR="008F4CC7">
        <w:t xml:space="preserve"> track for being the best assembly integrator in the world</w:t>
      </w:r>
      <w:r w:rsidR="00FC2177">
        <w:t xml:space="preserve">. </w:t>
      </w:r>
      <w:r w:rsidR="001827A9">
        <w:t xml:space="preserve"> </w:t>
      </w:r>
    </w:p>
    <w:p w14:paraId="6F2BD278" w14:textId="4FD0CBCD" w:rsidR="009F38C7" w:rsidRDefault="009F38C7">
      <w:r>
        <w:t xml:space="preserve"> (** throughout the orientation enemies appear in different slides </w:t>
      </w:r>
      <w:r w:rsidR="00D6467D">
        <w:t>-still brainstorming details on how the guides and enemy agents interact throughout the story and the content.</w:t>
      </w:r>
      <w:r w:rsidR="00FA3384">
        <w:t xml:space="preserve"> Each enemy agent will have mugshot type of card with name, image and traits</w:t>
      </w:r>
      <w:r w:rsidR="00D6467D">
        <w:t>)</w:t>
      </w:r>
    </w:p>
    <w:p w14:paraId="3716F45A" w14:textId="77777777" w:rsidR="00B96E98" w:rsidRDefault="00B96E98"/>
    <w:p w14:paraId="37CA86A2" w14:textId="01E3F7C0" w:rsidR="00F02319" w:rsidRDefault="008F4CC7">
      <w:r w:rsidRPr="00647717">
        <w:rPr>
          <w:b/>
          <w:bCs/>
          <w:color w:val="7030A0"/>
        </w:rPr>
        <w:t>Mechanic – Epic Meaning</w:t>
      </w:r>
      <w:r>
        <w:t xml:space="preserve"> </w:t>
      </w:r>
      <w:r w:rsidR="00D6467D">
        <w:t>“</w:t>
      </w:r>
      <w:r w:rsidR="00B97DAC">
        <w:t>Your mission, should you choose to accept it, is to</w:t>
      </w:r>
      <w:r w:rsidR="008C77FB">
        <w:t xml:space="preserve"> </w:t>
      </w:r>
      <w:r w:rsidR="00FC2177">
        <w:t xml:space="preserve">join forces with </w:t>
      </w:r>
      <w:r w:rsidR="00EB0871">
        <w:t xml:space="preserve">three </w:t>
      </w:r>
      <w:r w:rsidR="00FC2177">
        <w:t>special agent teams – Hope &amp; Trust, Compassion &amp; Justice, Wisdom &amp; Courage to learn what it takes to be the best assembly integrator in the world</w:t>
      </w:r>
      <w:r w:rsidR="0098529D">
        <w:t xml:space="preserve"> delivering complex modules on time.  We must</w:t>
      </w:r>
      <w:r w:rsidR="00EB0871">
        <w:t xml:space="preserve"> defeat</w:t>
      </w:r>
      <w:r w:rsidR="00FC2177">
        <w:t xml:space="preserve"> the enemy agents</w:t>
      </w:r>
      <w:r w:rsidR="0098529D">
        <w:t xml:space="preserve"> who shut down the plant and restart production</w:t>
      </w:r>
      <w:r w:rsidR="00FC2177">
        <w:t xml:space="preserve">. </w:t>
      </w:r>
      <w:r w:rsidR="001827A9">
        <w:t xml:space="preserve">  </w:t>
      </w:r>
      <w:r>
        <w:t>W</w:t>
      </w:r>
      <w:r w:rsidR="008634C8">
        <w:t>hen we accomplish this mission</w:t>
      </w:r>
      <w:r w:rsidR="001827A9">
        <w:t xml:space="preserve"> </w:t>
      </w:r>
      <w:r w:rsidR="0098529D">
        <w:t xml:space="preserve">it’s not just Android that wins. </w:t>
      </w:r>
      <w:r w:rsidR="0098529D" w:rsidRPr="0098529D">
        <w:t>It’s everyone waiting for a new car they ordered</w:t>
      </w:r>
      <w:r w:rsidR="0098529D">
        <w:rPr>
          <w:i/>
          <w:iCs/>
        </w:rPr>
        <w:t xml:space="preserve">, AND  </w:t>
      </w:r>
      <w:r w:rsidR="0098529D">
        <w:t>Y</w:t>
      </w:r>
      <w:r w:rsidR="0089351E">
        <w:t xml:space="preserve">ou win with a great place </w:t>
      </w:r>
      <w:r>
        <w:t xml:space="preserve">where you enjoy coming to work, a team you can count on, job security to support yourself and your family.  </w:t>
      </w:r>
      <w:r w:rsidR="00B97DAC">
        <w:t xml:space="preserve">This message will self destruct in 5 seconds…. </w:t>
      </w:r>
      <w:r w:rsidR="00D6467D">
        <w:t>“</w:t>
      </w:r>
    </w:p>
    <w:p w14:paraId="64A6251B" w14:textId="32C4E4A8" w:rsidR="00AB1E99" w:rsidRDefault="00B64786">
      <w:pPr>
        <w:rPr>
          <w:b/>
          <w:bCs/>
          <w:color w:val="7030A0"/>
        </w:rPr>
      </w:pPr>
      <w:r w:rsidRPr="00647717">
        <w:rPr>
          <w:b/>
          <w:bCs/>
          <w:color w:val="7030A0"/>
        </w:rPr>
        <w:t xml:space="preserve">Mechanic - </w:t>
      </w:r>
      <w:r w:rsidR="00647717" w:rsidRPr="00647717">
        <w:rPr>
          <w:b/>
          <w:bCs/>
          <w:color w:val="7030A0"/>
        </w:rPr>
        <w:t xml:space="preserve"> </w:t>
      </w:r>
      <w:r w:rsidRPr="00647717">
        <w:rPr>
          <w:b/>
          <w:bCs/>
          <w:color w:val="7030A0"/>
        </w:rPr>
        <w:t xml:space="preserve">Levels &amp;  Progress Bar (Build into Slides to show progress through the 4 levels) </w:t>
      </w:r>
    </w:p>
    <w:p w14:paraId="4684E25D" w14:textId="77777777" w:rsidR="00D6467D" w:rsidRPr="00647717" w:rsidRDefault="00D6467D">
      <w:pPr>
        <w:rPr>
          <w:b/>
          <w:bCs/>
          <w:color w:val="7030A0"/>
        </w:rPr>
      </w:pPr>
    </w:p>
    <w:p w14:paraId="252A450B" w14:textId="0E677A20" w:rsidR="008B1A8D" w:rsidRPr="00D6467D" w:rsidRDefault="008B1A8D" w:rsidP="00AB1E99">
      <w:pPr>
        <w:rPr>
          <w:b/>
          <w:bCs/>
        </w:rPr>
      </w:pPr>
      <w:r>
        <w:rPr>
          <w:b/>
          <w:bCs/>
        </w:rPr>
        <w:t xml:space="preserve">Level 1 – </w:t>
      </w:r>
      <w:r w:rsidR="006118B2">
        <w:rPr>
          <w:b/>
          <w:bCs/>
        </w:rPr>
        <w:t>The What</w:t>
      </w:r>
      <w:r>
        <w:rPr>
          <w:b/>
          <w:bCs/>
        </w:rPr>
        <w:t xml:space="preserve">? </w:t>
      </w:r>
    </w:p>
    <w:p w14:paraId="18F3ED03" w14:textId="122346B3" w:rsidR="008B1A8D" w:rsidRDefault="008B1A8D" w:rsidP="00AB1E99">
      <w:pPr>
        <w:rPr>
          <w:i/>
          <w:iCs/>
        </w:rPr>
      </w:pPr>
      <w:r w:rsidRPr="008B1A8D">
        <w:rPr>
          <w:b/>
          <w:bCs/>
          <w:i/>
          <w:iCs/>
        </w:rPr>
        <w:t>Special Agent Guides</w:t>
      </w:r>
      <w:r>
        <w:rPr>
          <w:i/>
          <w:iCs/>
        </w:rPr>
        <w:t xml:space="preserve"> </w:t>
      </w:r>
      <w:r w:rsidRPr="008B1A8D">
        <w:rPr>
          <w:i/>
          <w:iCs/>
        </w:rPr>
        <w:t xml:space="preserve">: Hope  &amp; Trust </w:t>
      </w:r>
    </w:p>
    <w:p w14:paraId="6E5BF540" w14:textId="7DF338E2" w:rsidR="00EB0871" w:rsidRPr="00EB0871" w:rsidRDefault="00EB0871" w:rsidP="00AB1E99">
      <w:pPr>
        <w:rPr>
          <w:i/>
          <w:iCs/>
        </w:rPr>
      </w:pPr>
      <w:r>
        <w:rPr>
          <w:b/>
          <w:bCs/>
          <w:i/>
          <w:iCs/>
        </w:rPr>
        <w:t xml:space="preserve">Enemy Agents: </w:t>
      </w:r>
      <w:r>
        <w:rPr>
          <w:i/>
          <w:iCs/>
        </w:rPr>
        <w:t xml:space="preserve">Catch glimpses of them throughout this section </w:t>
      </w:r>
    </w:p>
    <w:p w14:paraId="3496925B" w14:textId="781F5530" w:rsidR="00AB1E99" w:rsidRDefault="00D6467D" w:rsidP="00AB1E99">
      <w:r>
        <w:t>“</w:t>
      </w:r>
      <w:r w:rsidR="0098529D">
        <w:t>Do yo</w:t>
      </w:r>
      <w:r w:rsidR="00B63B89">
        <w:t xml:space="preserve">u </w:t>
      </w:r>
      <w:r w:rsidR="0098529D">
        <w:t xml:space="preserve">remember our Mission? </w:t>
      </w:r>
      <w:r w:rsidR="00AB1E99">
        <w:t xml:space="preserve"> Be the Best Assembly Integrator in the world</w:t>
      </w:r>
      <w:r w:rsidR="0089351E">
        <w:t>, delivering high quality</w:t>
      </w:r>
      <w:r w:rsidR="0098529D">
        <w:t xml:space="preserve"> complex</w:t>
      </w:r>
      <w:r w:rsidR="0089351E">
        <w:t xml:space="preserve"> modules on time. </w:t>
      </w:r>
      <w:r w:rsidR="00EB0871">
        <w:t>To get production rolling again we have to start at the beginning</w:t>
      </w:r>
      <w:r w:rsidR="00B63B89">
        <w:t xml:space="preserve"> with Level 1, the WHAT?  </w:t>
      </w:r>
      <w:r w:rsidR="0098529D">
        <w:t xml:space="preserve"> </w:t>
      </w:r>
      <w:r w:rsidR="00EB0871">
        <w:t xml:space="preserve"> </w:t>
      </w:r>
      <w:r w:rsidR="0089351E">
        <w:t xml:space="preserve"> </w:t>
      </w:r>
      <w:r w:rsidR="00B63B89">
        <w:t>W</w:t>
      </w:r>
      <w:r w:rsidR="0089351E">
        <w:t>h</w:t>
      </w:r>
      <w:r w:rsidR="00AB1E99">
        <w:t xml:space="preserve">at is an assembly integrator anyways?  How did we get started in this whole thing? Where are we going? </w:t>
      </w:r>
      <w:r w:rsidR="00EB0871">
        <w:t>What kind of modules does this plant produce?  Along the way you might find out we make something that goes in</w:t>
      </w:r>
      <w:r w:rsidR="00B63B89">
        <w:t xml:space="preserve"> your</w:t>
      </w:r>
      <w:r w:rsidR="00EB0871">
        <w:t xml:space="preserve"> vehicle.</w:t>
      </w:r>
      <w:r>
        <w:t>”</w:t>
      </w:r>
      <w:r w:rsidR="00EB0871">
        <w:t xml:space="preserve">  </w:t>
      </w:r>
      <w:r w:rsidR="008B1A8D">
        <w:t xml:space="preserve"> </w:t>
      </w:r>
      <w:r w:rsidR="00A272CD">
        <w:t xml:space="preserve"> </w:t>
      </w:r>
    </w:p>
    <w:p w14:paraId="6F8438B2" w14:textId="2B667A56" w:rsidR="008B1A8D" w:rsidRDefault="008B1A8D" w:rsidP="00AB1E99">
      <w:r w:rsidRPr="00EB0871">
        <w:rPr>
          <w:b/>
          <w:bCs/>
          <w:i/>
          <w:iCs/>
        </w:rPr>
        <w:t>Slides</w:t>
      </w:r>
      <w:r>
        <w:t xml:space="preserve">: History and Location videos, What does this specific plant do, How Android parts fit into the vehicles and impact people    </w:t>
      </w:r>
    </w:p>
    <w:p w14:paraId="4DDD7858" w14:textId="7EC29350" w:rsidR="00F20A09" w:rsidRDefault="00EB0871" w:rsidP="00AB1E99">
      <w:r>
        <w:rPr>
          <w:b/>
          <w:bCs/>
          <w:i/>
          <w:iCs/>
        </w:rPr>
        <w:lastRenderedPageBreak/>
        <w:t xml:space="preserve">Wrap up / transition activity </w:t>
      </w:r>
      <w:r w:rsidR="00F20A09">
        <w:t xml:space="preserve"> – </w:t>
      </w:r>
      <w:r w:rsidR="008B1A8D">
        <w:t xml:space="preserve">Thanks for joining us to achieve this mission, it’s time to get to know your </w:t>
      </w:r>
      <w:r w:rsidR="00B63B89">
        <w:t>fellow agents</w:t>
      </w:r>
      <w:r w:rsidR="008B1A8D">
        <w:t xml:space="preserve"> better.  </w:t>
      </w:r>
      <w:r w:rsidR="006118B2">
        <w:t>Get to know you</w:t>
      </w:r>
      <w:r w:rsidR="00F20A09">
        <w:t xml:space="preserve"> activity</w:t>
      </w:r>
      <w:r w:rsidR="008B1A8D">
        <w:t xml:space="preserve"> choices – facilitator’s choice (2 truths and a lie</w:t>
      </w:r>
      <w:r w:rsidR="006118B2">
        <w:t xml:space="preserve">, thumb ball, or pair up with questions, then introduce the other person) </w:t>
      </w:r>
      <w:r w:rsidR="00F20A09">
        <w:t xml:space="preserve"> </w:t>
      </w:r>
    </w:p>
    <w:p w14:paraId="40D0C486" w14:textId="77777777" w:rsidR="00AB1E99" w:rsidRDefault="00AB1E99"/>
    <w:p w14:paraId="1A5E5B09" w14:textId="30D73167" w:rsidR="00B02259" w:rsidRDefault="00B02259"/>
    <w:p w14:paraId="4A8EFAAF" w14:textId="5B54DFA9" w:rsidR="00B02259" w:rsidRPr="006118B2" w:rsidRDefault="006118B2">
      <w:pPr>
        <w:rPr>
          <w:b/>
          <w:bCs/>
        </w:rPr>
      </w:pPr>
      <w:r>
        <w:rPr>
          <w:b/>
          <w:bCs/>
        </w:rPr>
        <w:t xml:space="preserve">Level 2 – The Who? </w:t>
      </w:r>
    </w:p>
    <w:p w14:paraId="57E57E19" w14:textId="456DEB41" w:rsidR="006118B2" w:rsidRDefault="00783613">
      <w:r>
        <w:rPr>
          <w:b/>
          <w:bCs/>
          <w:i/>
          <w:iCs/>
        </w:rPr>
        <w:t xml:space="preserve">Special Agent </w:t>
      </w:r>
      <w:r w:rsidR="006118B2" w:rsidRPr="006118B2">
        <w:rPr>
          <w:b/>
          <w:bCs/>
          <w:i/>
          <w:iCs/>
        </w:rPr>
        <w:t>Guides</w:t>
      </w:r>
      <w:r w:rsidR="006118B2">
        <w:t xml:space="preserve">: Compassion and Justice </w:t>
      </w:r>
    </w:p>
    <w:p w14:paraId="24E6F209" w14:textId="0B1B1077" w:rsidR="00EB0871" w:rsidRDefault="00EB0871">
      <w:r w:rsidRPr="00EB0871">
        <w:rPr>
          <w:b/>
          <w:bCs/>
        </w:rPr>
        <w:t>Enemies</w:t>
      </w:r>
      <w:r>
        <w:t xml:space="preserve">:   “The Lone Ranger” (I can do it myself)  “ The blame flinger” (flings blame instead of taking responsibility)   Ziplip (won’t speak up about a hazard or quality issue) </w:t>
      </w:r>
    </w:p>
    <w:p w14:paraId="111D7D6E" w14:textId="3F27DCAF" w:rsidR="00663F08" w:rsidRDefault="00D6467D">
      <w:r>
        <w:t>“</w:t>
      </w:r>
      <w:r w:rsidR="0066770F">
        <w:t xml:space="preserve">Our mission: </w:t>
      </w:r>
      <w:r w:rsidR="007A6B71">
        <w:t>Do you</w:t>
      </w:r>
      <w:r w:rsidR="006861DA">
        <w:t xml:space="preserve"> Remember our Mission</w:t>
      </w:r>
      <w:r w:rsidR="007A6B71">
        <w:t xml:space="preserve">? </w:t>
      </w:r>
      <w:r w:rsidR="006861DA">
        <w:t xml:space="preserve">:  </w:t>
      </w:r>
      <w:r w:rsidR="0066770F">
        <w:t xml:space="preserve">Be the Best Assembly Integrator in the world </w:t>
      </w:r>
      <w:r w:rsidR="001A7231">
        <w:t>by</w:t>
      </w:r>
      <w:r w:rsidR="00CA1CBD">
        <w:t xml:space="preserve"> </w:t>
      </w:r>
      <w:r w:rsidR="0066770F">
        <w:t xml:space="preserve">delivering high quality complex modules </w:t>
      </w:r>
      <w:r w:rsidR="001A7231">
        <w:t>on time.</w:t>
      </w:r>
      <w:r w:rsidR="007A6B71">
        <w:t xml:space="preserve"> Now we’ve goth the assembly system up and running. </w:t>
      </w:r>
      <w:r w:rsidR="001A7231">
        <w:t xml:space="preserve"> </w:t>
      </w:r>
      <w:r w:rsidR="00CA1CBD">
        <w:t>But</w:t>
      </w:r>
      <w:r w:rsidR="0066770F">
        <w:t xml:space="preserve"> </w:t>
      </w:r>
      <w:r w:rsidR="00CA1CBD">
        <w:t>HOW</w:t>
      </w:r>
      <w:r w:rsidR="0066770F">
        <w:t xml:space="preserve"> is this done?  By great machines, yes, but great machines run by great people</w:t>
      </w:r>
      <w:r w:rsidR="00A272CD">
        <w:t xml:space="preserve">. Great people </w:t>
      </w:r>
      <w:r w:rsidR="0066770F">
        <w:t xml:space="preserve">who </w:t>
      </w:r>
      <w:r w:rsidR="00964596">
        <w:t>work together</w:t>
      </w:r>
      <w:r w:rsidR="00663F08">
        <w:t xml:space="preserve"> </w:t>
      </w:r>
      <w:r w:rsidR="00A272CD">
        <w:t>and have shared values</w:t>
      </w:r>
      <w:r w:rsidR="00863996">
        <w:t xml:space="preserve">- We fail without great people who have the right values and the right actions.  </w:t>
      </w:r>
      <w:r w:rsidR="00440FB1">
        <w:t>That means you,</w:t>
      </w:r>
      <w:r w:rsidR="001A7231">
        <w:t xml:space="preserve"> </w:t>
      </w:r>
      <w:r w:rsidR="00440FB1">
        <w:t xml:space="preserve">are the most important part of achieving the mission to be the best. </w:t>
      </w:r>
      <w:r w:rsidR="007F59EC">
        <w:t xml:space="preserve"> </w:t>
      </w:r>
      <w:r w:rsidR="00B63B89">
        <w:t>As we learn about the right people watch out for the enemy agents and what they’ve done to shut down the plant.</w:t>
      </w:r>
      <w:r>
        <w:t>”</w:t>
      </w:r>
      <w:r w:rsidR="00B63B89">
        <w:t xml:space="preserve">  (enemy agents will appear in with some of the content slides) </w:t>
      </w:r>
    </w:p>
    <w:p w14:paraId="5089758F" w14:textId="754F3719" w:rsidR="00C276BC" w:rsidRPr="006A2FB2" w:rsidRDefault="006A2FB2">
      <w:r>
        <w:rPr>
          <w:b/>
          <w:bCs/>
        </w:rPr>
        <w:t xml:space="preserve">Slides:  </w:t>
      </w:r>
      <w:r>
        <w:t xml:space="preserve">Guiding Principles Video, Values, Team mindset, Our identity, Introductions to the people at your plant, Diversity, Ethics </w:t>
      </w:r>
    </w:p>
    <w:p w14:paraId="4AFFB316" w14:textId="601E8442" w:rsidR="0084179A" w:rsidRDefault="006A2FB2">
      <w:r w:rsidRPr="0037225D">
        <w:rPr>
          <w:b/>
          <w:bCs/>
        </w:rPr>
        <w:t xml:space="preserve">End of level activity:  </w:t>
      </w:r>
      <w:r w:rsidR="006861DA" w:rsidRPr="0037225D">
        <w:rPr>
          <w:b/>
          <w:bCs/>
          <w:color w:val="7030A0"/>
        </w:rPr>
        <w:t xml:space="preserve">Game mechanics: </w:t>
      </w:r>
      <w:r w:rsidR="0037225D" w:rsidRPr="0037225D">
        <w:rPr>
          <w:b/>
          <w:bCs/>
          <w:color w:val="7030A0"/>
        </w:rPr>
        <w:t>Questions</w:t>
      </w:r>
      <w:r w:rsidR="006861DA" w:rsidRPr="0037225D">
        <w:t xml:space="preserve"> </w:t>
      </w:r>
      <w:r w:rsidR="0084179A">
        <w:t>Review game/activity</w:t>
      </w:r>
      <w:r w:rsidR="00CA1CBD">
        <w:t xml:space="preserve"> </w:t>
      </w:r>
      <w:r w:rsidR="00A35B84">
        <w:t>for the group</w:t>
      </w:r>
      <w:r w:rsidR="00CA1CBD">
        <w:t xml:space="preserve">– </w:t>
      </w:r>
      <w:r w:rsidR="00A35B84">
        <w:t xml:space="preserve">What would you choose? </w:t>
      </w:r>
      <w:r w:rsidR="00CC7068">
        <w:t xml:space="preserve"> –  scenarios set in the Android world – </w:t>
      </w:r>
      <w:r w:rsidR="00A35B84">
        <w:t xml:space="preserve"> making the right choice shows a graphic of the enemy being thrown out into the street …. Making the wrong choice shows a graphic of the team losing money or hours or something like that</w:t>
      </w:r>
      <w:r w:rsidR="007A6B71">
        <w:t xml:space="preserve"> and the enemy agents celebrating</w:t>
      </w:r>
      <w:r w:rsidR="00A35B84">
        <w:t xml:space="preserve">… follow up with explaining the natural consequences of both sets of choices </w:t>
      </w:r>
      <w:r w:rsidR="006861DA">
        <w:t xml:space="preserve">  </w:t>
      </w:r>
      <w:r w:rsidR="00E30376">
        <w:t xml:space="preserve">Possible examples - </w:t>
      </w:r>
    </w:p>
    <w:p w14:paraId="0CECDE42" w14:textId="14E9F1F8" w:rsidR="006861DA" w:rsidRDefault="00A35B84" w:rsidP="006861DA">
      <w:pPr>
        <w:pStyle w:val="ListParagraph"/>
        <w:numPr>
          <w:ilvl w:val="0"/>
          <w:numId w:val="2"/>
        </w:numPr>
      </w:pPr>
      <w:r>
        <w:t>A new employee</w:t>
      </w:r>
      <w:r w:rsidR="00E30376">
        <w:t xml:space="preserve">, Maria, </w:t>
      </w:r>
      <w:r>
        <w:t xml:space="preserve"> isn’t </w:t>
      </w:r>
      <w:r w:rsidR="00E30376">
        <w:t xml:space="preserve">confident yet on </w:t>
      </w:r>
      <w:r>
        <w:t xml:space="preserve"> operat</w:t>
      </w:r>
      <w:r w:rsidR="00E30376">
        <w:t>ing</w:t>
      </w:r>
      <w:r>
        <w:t xml:space="preserve"> the torque gun</w:t>
      </w:r>
      <w:r w:rsidR="00E30376">
        <w:t xml:space="preserve"> but</w:t>
      </w:r>
      <w:r w:rsidR="006861DA">
        <w:t xml:space="preserve"> she’s seen her supervisor use it </w:t>
      </w:r>
      <w:r>
        <w:t xml:space="preserve"> </w:t>
      </w:r>
      <w:r w:rsidR="006861DA">
        <w:t xml:space="preserve">(ask for help or just figure it out…) </w:t>
      </w:r>
    </w:p>
    <w:p w14:paraId="690FAB88" w14:textId="6DF47488" w:rsidR="006861DA" w:rsidRDefault="006861DA" w:rsidP="006861DA">
      <w:pPr>
        <w:pStyle w:val="ListParagraph"/>
        <w:numPr>
          <w:ilvl w:val="0"/>
          <w:numId w:val="2"/>
        </w:numPr>
      </w:pPr>
      <w:r>
        <w:t xml:space="preserve">A new employee sees his co-worker, Nick,  walking towards the work station looking down  at his cell phone (say something to him, or don’t say something because he get mad at you) </w:t>
      </w:r>
    </w:p>
    <w:p w14:paraId="56278382" w14:textId="4E004A91" w:rsidR="00E30376" w:rsidRDefault="00E30376" w:rsidP="006861DA">
      <w:pPr>
        <w:pStyle w:val="ListParagraph"/>
        <w:numPr>
          <w:ilvl w:val="0"/>
          <w:numId w:val="2"/>
        </w:numPr>
      </w:pPr>
      <w:r>
        <w:t xml:space="preserve">Shawnelle’s friend came over to talk to her and ask her where she’s going to lunch makes a mistake and the wheel assembly is sent back to her to fix which puts the line behind their goals (blame her friend, or take responsibility) </w:t>
      </w:r>
    </w:p>
    <w:p w14:paraId="5FEE017F" w14:textId="77777777" w:rsidR="006118B2" w:rsidRDefault="006118B2" w:rsidP="006118B2"/>
    <w:p w14:paraId="32CAEECF" w14:textId="1F2FA844" w:rsidR="00B02259" w:rsidRPr="006118B2" w:rsidRDefault="006118B2">
      <w:pPr>
        <w:rPr>
          <w:b/>
          <w:bCs/>
        </w:rPr>
      </w:pPr>
      <w:r>
        <w:rPr>
          <w:b/>
          <w:bCs/>
        </w:rPr>
        <w:t xml:space="preserve">Level 3 – The How? </w:t>
      </w:r>
    </w:p>
    <w:p w14:paraId="306C556B" w14:textId="1AFB5A66" w:rsidR="007F59EC" w:rsidRDefault="007F59EC"/>
    <w:p w14:paraId="37C7A936" w14:textId="1E02F2E3" w:rsidR="006118B2" w:rsidRDefault="006A2FB2">
      <w:pPr>
        <w:rPr>
          <w:b/>
          <w:bCs/>
          <w:i/>
          <w:iCs/>
        </w:rPr>
      </w:pPr>
      <w:r w:rsidRPr="006A2FB2">
        <w:rPr>
          <w:b/>
          <w:bCs/>
          <w:i/>
          <w:iCs/>
        </w:rPr>
        <w:t xml:space="preserve">Special Agent </w:t>
      </w:r>
      <w:r w:rsidR="006118B2" w:rsidRPr="006A2FB2">
        <w:rPr>
          <w:b/>
          <w:bCs/>
          <w:i/>
          <w:iCs/>
        </w:rPr>
        <w:t xml:space="preserve">Guides: Courage and Wisdom </w:t>
      </w:r>
    </w:p>
    <w:p w14:paraId="34E5F0E1" w14:textId="17D3CA4B" w:rsidR="007A6B71" w:rsidRDefault="007A6B71" w:rsidP="007A6B71">
      <w:r w:rsidRPr="007A6B71">
        <w:rPr>
          <w:b/>
          <w:bCs/>
          <w:i/>
          <w:iCs/>
        </w:rPr>
        <w:t>Enemy</w:t>
      </w:r>
      <w:r w:rsidRPr="007A6B71">
        <w:rPr>
          <w:b/>
          <w:bCs/>
          <w:i/>
          <w:iCs/>
        </w:rPr>
        <w:t xml:space="preserve"> Agents</w:t>
      </w:r>
      <w:r>
        <w:rPr>
          <w:b/>
          <w:bCs/>
        </w:rPr>
        <w:t xml:space="preserve">: </w:t>
      </w:r>
      <w:r>
        <w:t xml:space="preserve">  Mr. Macho (</w:t>
      </w:r>
      <w:r>
        <w:t>unnecessary risk taker</w:t>
      </w:r>
      <w:r>
        <w:t xml:space="preserve">)   Ms. Glamourous (fashion over safety)     Downtime (morphs into 8 different shapes)    </w:t>
      </w:r>
    </w:p>
    <w:p w14:paraId="722C9F3E" w14:textId="77777777" w:rsidR="007A6B71" w:rsidRPr="006A2FB2" w:rsidRDefault="007A6B71">
      <w:pPr>
        <w:rPr>
          <w:b/>
          <w:bCs/>
          <w:i/>
          <w:iCs/>
        </w:rPr>
      </w:pPr>
    </w:p>
    <w:p w14:paraId="2736037C" w14:textId="0A59679E" w:rsidR="007F59EC" w:rsidRDefault="00D6467D">
      <w:r>
        <w:t>“</w:t>
      </w:r>
      <w:r w:rsidR="007A6B71">
        <w:t xml:space="preserve">Remember our mission? </w:t>
      </w:r>
      <w:r w:rsidR="007F59EC">
        <w:t xml:space="preserve">To be the best assembly integrator in the world delivering high quality complex modules on time.  </w:t>
      </w:r>
      <w:r w:rsidR="007A6B71">
        <w:t>Now we’ve got the assembly equipment up and running, and have the right people to run them</w:t>
      </w:r>
      <w:r w:rsidR="007F59EC">
        <w:t>.</w:t>
      </w:r>
      <w:r w:rsidR="00380976">
        <w:t xml:space="preserve"> But what</w:t>
      </w:r>
      <w:r w:rsidR="007A6B71">
        <w:t xml:space="preserve"> work</w:t>
      </w:r>
      <w:r w:rsidR="00380976">
        <w:t xml:space="preserve"> habits on our team set us apart from an average manufacturer? How do we defeat the enemy of Downtime? </w:t>
      </w:r>
      <w:r w:rsidR="007F59EC">
        <w:t xml:space="preserve">  </w:t>
      </w:r>
      <w:r w:rsidR="00E30376">
        <w:t>And what</w:t>
      </w:r>
      <w:r w:rsidR="00380976">
        <w:t xml:space="preserve"> if we make awesome products, get them delivered</w:t>
      </w:r>
      <w:r w:rsidR="006118B2">
        <w:t xml:space="preserve"> On time, </w:t>
      </w:r>
      <w:r w:rsidR="00380976">
        <w:t xml:space="preserve"> but you go home paralyzed from a  run in with a forklift or permanently lose your hearing?  Doing the right kind of work may be the most important step yet of becoming the best.</w:t>
      </w:r>
      <w:r>
        <w:t>”</w:t>
      </w:r>
      <w:r w:rsidR="00380976">
        <w:t xml:space="preserve"> </w:t>
      </w:r>
    </w:p>
    <w:p w14:paraId="67B26E02" w14:textId="43332E96" w:rsidR="006A2FB2" w:rsidRDefault="006A2FB2"/>
    <w:p w14:paraId="1D8F0936" w14:textId="4D974266" w:rsidR="006A2FB2" w:rsidRPr="006A2FB2" w:rsidRDefault="006A2FB2">
      <w:r w:rsidRPr="006A2FB2">
        <w:rPr>
          <w:b/>
          <w:bCs/>
        </w:rPr>
        <w:t xml:space="preserve">Slides: </w:t>
      </w:r>
      <w:r>
        <w:t xml:space="preserve">Quality, Safety Videos and topics </w:t>
      </w:r>
    </w:p>
    <w:p w14:paraId="0BCA7360" w14:textId="65B4D3C5" w:rsidR="0084179A" w:rsidRDefault="0084179A" w:rsidP="006A2FB2">
      <w:r w:rsidRPr="007A6B71">
        <w:rPr>
          <w:b/>
          <w:bCs/>
        </w:rPr>
        <w:t>Review game/activity</w:t>
      </w:r>
      <w:r w:rsidR="006A2FB2">
        <w:t xml:space="preserve">: </w:t>
      </w:r>
      <w:r w:rsidR="007A6B71">
        <w:t xml:space="preserve">  </w:t>
      </w:r>
      <w:r w:rsidR="007A6B71" w:rsidRPr="00ED6B42">
        <w:rPr>
          <w:b/>
          <w:bCs/>
          <w:color w:val="7030A0"/>
        </w:rPr>
        <w:t>Game mechanic:</w:t>
      </w:r>
      <w:r w:rsidR="007A6B71">
        <w:rPr>
          <w:color w:val="7030A0"/>
        </w:rPr>
        <w:t xml:space="preserve">  </w:t>
      </w:r>
      <w:r w:rsidR="00ED6B42" w:rsidRPr="00ED6B42">
        <w:rPr>
          <w:b/>
          <w:bCs/>
          <w:color w:val="7030A0"/>
        </w:rPr>
        <w:t>Discovery?</w:t>
      </w:r>
      <w:r w:rsidR="00B63B89">
        <w:rPr>
          <w:b/>
          <w:bCs/>
          <w:color w:val="7030A0"/>
        </w:rPr>
        <w:t xml:space="preserve"> Points </w:t>
      </w:r>
      <w:r w:rsidR="00ED6B42">
        <w:t xml:space="preserve"> </w:t>
      </w:r>
      <w:r w:rsidR="006A2FB2">
        <w:t xml:space="preserve">Identify the Hazards – </w:t>
      </w:r>
      <w:r w:rsidR="00201E0F">
        <w:t>A few different p</w:t>
      </w:r>
      <w:r w:rsidR="006A2FB2">
        <w:t>hotos of the plant with</w:t>
      </w:r>
      <w:r w:rsidR="00201E0F">
        <w:t xml:space="preserve"> traps from the enemy agents  - Identify the hazards and issues for each photo.  Employees can work in pairs or small groups  to write down what they see and then share back with the group.  In larger groups you could give a prize to the teams with the highest number on each slide.  </w:t>
      </w:r>
    </w:p>
    <w:p w14:paraId="2B75024E" w14:textId="5BA9566D" w:rsidR="00B02259" w:rsidRDefault="00B02259"/>
    <w:p w14:paraId="25DEFCB2" w14:textId="42E49508" w:rsidR="00201E0F" w:rsidRDefault="00201E0F">
      <w:pPr>
        <w:rPr>
          <w:b/>
          <w:bCs/>
        </w:rPr>
      </w:pPr>
      <w:r>
        <w:rPr>
          <w:b/>
          <w:bCs/>
        </w:rPr>
        <w:t xml:space="preserve">Level 4 – The benefits? </w:t>
      </w:r>
    </w:p>
    <w:p w14:paraId="32C27B9A" w14:textId="652D0B59" w:rsidR="00201E0F" w:rsidRDefault="00345715">
      <w:pPr>
        <w:rPr>
          <w:b/>
          <w:bCs/>
          <w:i/>
          <w:iCs/>
        </w:rPr>
      </w:pPr>
      <w:r w:rsidRPr="00345715">
        <w:rPr>
          <w:b/>
          <w:bCs/>
          <w:i/>
          <w:iCs/>
        </w:rPr>
        <w:t xml:space="preserve">Special Agent Guides </w:t>
      </w:r>
      <w:r>
        <w:rPr>
          <w:b/>
          <w:bCs/>
          <w:i/>
          <w:iCs/>
        </w:rPr>
        <w:t xml:space="preserve">– all 3 teams </w:t>
      </w:r>
    </w:p>
    <w:p w14:paraId="0C194CEC" w14:textId="63FCA396" w:rsidR="00B63B89" w:rsidRPr="00345715" w:rsidRDefault="00B63B89">
      <w:pPr>
        <w:rPr>
          <w:b/>
          <w:bCs/>
          <w:i/>
          <w:iCs/>
        </w:rPr>
      </w:pPr>
      <w:r>
        <w:rPr>
          <w:b/>
          <w:bCs/>
          <w:i/>
          <w:iCs/>
        </w:rPr>
        <w:t>Enemies: -</w:t>
      </w:r>
      <w:r w:rsidR="00760D50">
        <w:rPr>
          <w:b/>
          <w:bCs/>
          <w:i/>
          <w:iCs/>
        </w:rPr>
        <w:t xml:space="preserve"> The Shadow  (always late or absent) </w:t>
      </w:r>
    </w:p>
    <w:p w14:paraId="0A6574EF" w14:textId="248A752E" w:rsidR="00E66968" w:rsidRDefault="00D6467D">
      <w:r>
        <w:t>“</w:t>
      </w:r>
      <w:r w:rsidR="00BD5E9F">
        <w:t>Congratulations</w:t>
      </w:r>
      <w:r w:rsidR="00E66968">
        <w:t xml:space="preserve">– </w:t>
      </w:r>
      <w:r>
        <w:t xml:space="preserve">You’ve complete three  levels and you’re almost done.  </w:t>
      </w:r>
      <w:r w:rsidR="0037225D">
        <w:t>Remember our Mission</w:t>
      </w:r>
      <w:r>
        <w:t>? Be the</w:t>
      </w:r>
      <w:r w:rsidR="00E66968">
        <w:t xml:space="preserve"> Best Assembly Integrator in the World</w:t>
      </w:r>
      <w:r w:rsidR="0037225D">
        <w:t xml:space="preserve"> delivering complex modules on time.  We started the day with production shut down – now we’ve rebuilt the assembly system, found people who will work by our guiding principles and </w:t>
      </w:r>
      <w:r w:rsidR="00760D50">
        <w:t>prioritize</w:t>
      </w:r>
      <w:r w:rsidR="00ED6B42">
        <w:t xml:space="preserve"> quality and safety.  We’ve </w:t>
      </w:r>
      <w:r w:rsidR="00BD5E9F">
        <w:t xml:space="preserve"> </w:t>
      </w:r>
      <w:r w:rsidR="00ED6B42">
        <w:t>thrown out the</w:t>
      </w:r>
      <w:r w:rsidR="00BD5E9F">
        <w:t xml:space="preserve"> enemies that stand in the way.</w:t>
      </w:r>
      <w:r w:rsidR="00E66968">
        <w:t xml:space="preserve"> </w:t>
      </w:r>
      <w:r w:rsidR="00ED6B42">
        <w:t>Now you’re ready to</w:t>
      </w:r>
      <w:r w:rsidR="00E66968">
        <w:t xml:space="preserve"> </w:t>
      </w:r>
      <w:r w:rsidR="00ED6B42">
        <w:t>t</w:t>
      </w:r>
      <w:r w:rsidR="00E66968">
        <w:t xml:space="preserve">ake what you’ve learned today and put it into practice every day on </w:t>
      </w:r>
      <w:r w:rsidR="00ED6B42">
        <w:t>t</w:t>
      </w:r>
      <w:r w:rsidR="00E66968">
        <w:t>he job.</w:t>
      </w:r>
      <w:r w:rsidR="008634C8">
        <w:t xml:space="preserve"> </w:t>
      </w:r>
      <w:r w:rsidR="00E66968">
        <w:t>Stay vigilant for anything that would keep us from being the best – not acting according to our winning values,  quality compromise</w:t>
      </w:r>
      <w:r w:rsidR="008634C8">
        <w:t xml:space="preserve"> or </w:t>
      </w:r>
      <w:r w:rsidR="00E66968">
        <w:t>unsafe work</w:t>
      </w:r>
      <w:r w:rsidR="008634C8">
        <w:t>,   When we accomplish this mission together</w:t>
      </w:r>
      <w:r w:rsidR="00ED6B42">
        <w:t xml:space="preserve"> every day</w:t>
      </w:r>
      <w:r w:rsidR="008634C8">
        <w:t>, YOU win with a great place to work</w:t>
      </w:r>
      <w:r w:rsidR="00BD5E9F">
        <w:t xml:space="preserve"> for days, months and years to come. </w:t>
      </w:r>
      <w:r w:rsidR="00201E0F">
        <w:t xml:space="preserve"> </w:t>
      </w:r>
      <w:r w:rsidR="00ED6B42">
        <w:t>W</w:t>
      </w:r>
      <w:r w:rsidR="00201E0F">
        <w:t xml:space="preserve">e are glad to have you on our team and want to share with you’re the benefits available and make sure you have the tools you need to do well here. </w:t>
      </w:r>
      <w:r>
        <w:t>But watch out, there is still one enemy agent on the loose! “</w:t>
      </w:r>
    </w:p>
    <w:p w14:paraId="074AC9D6" w14:textId="2710ED68" w:rsidR="00BD5E9F" w:rsidRDefault="00345715">
      <w:r w:rsidRPr="00B64786">
        <w:rPr>
          <w:b/>
          <w:bCs/>
        </w:rPr>
        <w:t>Slides :</w:t>
      </w:r>
      <w:r>
        <w:t xml:space="preserve"> Benefits, PTO, Attendance Policy and Ceridian Dayforce System, Union presentation if applicable,  other information as needed </w:t>
      </w:r>
    </w:p>
    <w:p w14:paraId="426BB452" w14:textId="52B98C04" w:rsidR="00345715" w:rsidRDefault="00B64786">
      <w:r w:rsidRPr="00B64786">
        <w:rPr>
          <w:b/>
          <w:bCs/>
        </w:rPr>
        <w:t>Level 4 review game</w:t>
      </w:r>
      <w:r>
        <w:t>:</w:t>
      </w:r>
      <w:r w:rsidR="00ED6B42">
        <w:t xml:space="preserve"> </w:t>
      </w:r>
      <w:r w:rsidR="00ED6B42" w:rsidRPr="00ED6B42">
        <w:rPr>
          <w:b/>
          <w:bCs/>
          <w:color w:val="7030A0"/>
        </w:rPr>
        <w:t xml:space="preserve">Game mechanic  - Points &amp; Leaderboard </w:t>
      </w:r>
      <w:r w:rsidRPr="00ED6B42">
        <w:rPr>
          <w:color w:val="7030A0"/>
        </w:rPr>
        <w:t xml:space="preserve"> </w:t>
      </w:r>
      <w:r w:rsidR="00345715">
        <w:t>Kahoot! Or similar interactive quiz to review one more time the key points – Mission, guiding principles, safety, benefits available</w:t>
      </w:r>
      <w:r>
        <w:t xml:space="preserve"> etc.  </w:t>
      </w:r>
    </w:p>
    <w:p w14:paraId="3A0D434D" w14:textId="0A459194" w:rsidR="00CC7068" w:rsidRDefault="00CC7068" w:rsidP="00CC7068">
      <w:r w:rsidRPr="00ED6B42">
        <w:rPr>
          <w:b/>
          <w:bCs/>
        </w:rPr>
        <w:t>Final Wrap</w:t>
      </w:r>
      <w:r>
        <w:t xml:space="preserve"> – Up – MISSION ACCOMPLISHED celebration –</w:t>
      </w:r>
      <w:r w:rsidR="00345715">
        <w:t xml:space="preserve">SWAG pass out - </w:t>
      </w:r>
      <w:r>
        <w:t xml:space="preserve"> ready to go tomorrow? </w:t>
      </w:r>
      <w:r w:rsidR="00AA7174">
        <w:t>Final questions? Thank everyone for their time and attention, excitement for starting the work</w:t>
      </w:r>
      <w:r w:rsidR="00345715">
        <w:t xml:space="preserve">.  </w:t>
      </w:r>
    </w:p>
    <w:p w14:paraId="4256C852" w14:textId="6629556D" w:rsidR="00C87D2F" w:rsidRDefault="00345715">
      <w:r>
        <w:tab/>
        <w:t xml:space="preserve"> </w:t>
      </w:r>
    </w:p>
    <w:p w14:paraId="4103F3F2" w14:textId="77777777" w:rsidR="00F85CBB" w:rsidRDefault="00F85CBB"/>
    <w:p w14:paraId="7497C8CA" w14:textId="3532E497" w:rsidR="00ED6B42" w:rsidRPr="00ED6B42" w:rsidRDefault="00ED6B42" w:rsidP="00ED6B42">
      <w:pPr>
        <w:tabs>
          <w:tab w:val="left" w:pos="3396"/>
        </w:tabs>
      </w:pPr>
    </w:p>
    <w:sectPr w:rsidR="00ED6B42" w:rsidRPr="00ED6B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EB5B2E"/>
    <w:multiLevelType w:val="hybridMultilevel"/>
    <w:tmpl w:val="99AE4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36542D"/>
    <w:multiLevelType w:val="hybridMultilevel"/>
    <w:tmpl w:val="3984F0AA"/>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319"/>
    <w:rsid w:val="00045F9C"/>
    <w:rsid w:val="00163D3A"/>
    <w:rsid w:val="001827A9"/>
    <w:rsid w:val="001A7231"/>
    <w:rsid w:val="00201E0F"/>
    <w:rsid w:val="00312BD9"/>
    <w:rsid w:val="00341F3C"/>
    <w:rsid w:val="00345715"/>
    <w:rsid w:val="00370B28"/>
    <w:rsid w:val="0037225D"/>
    <w:rsid w:val="00380976"/>
    <w:rsid w:val="00440FB1"/>
    <w:rsid w:val="004B05C8"/>
    <w:rsid w:val="006118B2"/>
    <w:rsid w:val="00630537"/>
    <w:rsid w:val="00631AEB"/>
    <w:rsid w:val="00647717"/>
    <w:rsid w:val="00653903"/>
    <w:rsid w:val="00663F08"/>
    <w:rsid w:val="0066770F"/>
    <w:rsid w:val="006861DA"/>
    <w:rsid w:val="00691C33"/>
    <w:rsid w:val="006A2FB2"/>
    <w:rsid w:val="00744677"/>
    <w:rsid w:val="00760D50"/>
    <w:rsid w:val="00775B76"/>
    <w:rsid w:val="007806D0"/>
    <w:rsid w:val="00783613"/>
    <w:rsid w:val="007A6B71"/>
    <w:rsid w:val="007F59EC"/>
    <w:rsid w:val="0084179A"/>
    <w:rsid w:val="008634C8"/>
    <w:rsid w:val="00863996"/>
    <w:rsid w:val="0089351E"/>
    <w:rsid w:val="008B1A8D"/>
    <w:rsid w:val="008C77FB"/>
    <w:rsid w:val="008F4CC7"/>
    <w:rsid w:val="00903B29"/>
    <w:rsid w:val="00964596"/>
    <w:rsid w:val="0098403D"/>
    <w:rsid w:val="00984DE7"/>
    <w:rsid w:val="0098529D"/>
    <w:rsid w:val="009F38C7"/>
    <w:rsid w:val="00A078F6"/>
    <w:rsid w:val="00A272CD"/>
    <w:rsid w:val="00A35B84"/>
    <w:rsid w:val="00A50403"/>
    <w:rsid w:val="00AA7174"/>
    <w:rsid w:val="00AB1E99"/>
    <w:rsid w:val="00B02259"/>
    <w:rsid w:val="00B63B89"/>
    <w:rsid w:val="00B64786"/>
    <w:rsid w:val="00B96E98"/>
    <w:rsid w:val="00B97DAC"/>
    <w:rsid w:val="00BD5E9F"/>
    <w:rsid w:val="00BE5826"/>
    <w:rsid w:val="00BF0231"/>
    <w:rsid w:val="00C276BC"/>
    <w:rsid w:val="00C60739"/>
    <w:rsid w:val="00C87D2F"/>
    <w:rsid w:val="00C954BD"/>
    <w:rsid w:val="00CA1CBD"/>
    <w:rsid w:val="00CA3DF9"/>
    <w:rsid w:val="00CB3730"/>
    <w:rsid w:val="00CC7068"/>
    <w:rsid w:val="00D6467D"/>
    <w:rsid w:val="00DD6C9A"/>
    <w:rsid w:val="00E30376"/>
    <w:rsid w:val="00E43CCE"/>
    <w:rsid w:val="00E66968"/>
    <w:rsid w:val="00EB0871"/>
    <w:rsid w:val="00ED6B42"/>
    <w:rsid w:val="00EE34E6"/>
    <w:rsid w:val="00F02319"/>
    <w:rsid w:val="00F14735"/>
    <w:rsid w:val="00F20A09"/>
    <w:rsid w:val="00F60FE8"/>
    <w:rsid w:val="00F62925"/>
    <w:rsid w:val="00F85CBB"/>
    <w:rsid w:val="00F93B24"/>
    <w:rsid w:val="00FA3384"/>
    <w:rsid w:val="00FB6CDA"/>
    <w:rsid w:val="00FC2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A980A"/>
  <w15:chartTrackingRefBased/>
  <w15:docId w15:val="{1EAE2FBF-3C2A-477E-B27B-31124A4C2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0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5E9F"/>
    <w:pPr>
      <w:ind w:left="720"/>
      <w:contextualSpacing/>
    </w:pPr>
  </w:style>
  <w:style w:type="character" w:customStyle="1" w:styleId="Heading1Char">
    <w:name w:val="Heading 1 Char"/>
    <w:basedOn w:val="DefaultParagraphFont"/>
    <w:link w:val="Heading1"/>
    <w:uiPriority w:val="9"/>
    <w:rsid w:val="00CC706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2680</TotalTime>
  <Pages>3</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Zeller</dc:creator>
  <cp:keywords/>
  <dc:description/>
  <cp:lastModifiedBy>Laurie Zeller</cp:lastModifiedBy>
  <cp:revision>12</cp:revision>
  <dcterms:created xsi:type="dcterms:W3CDTF">2022-03-25T21:27:00Z</dcterms:created>
  <dcterms:modified xsi:type="dcterms:W3CDTF">2022-03-30T20:02:00Z</dcterms:modified>
</cp:coreProperties>
</file>